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8"/>
        <w:gridCol w:w="5357"/>
      </w:tblGrid>
      <w:tr w:rsidR="00941922" w:rsidRPr="009D0609" w:rsidTr="00941922">
        <w:trPr>
          <w:trHeight w:val="108"/>
        </w:trPr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ФИО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Фамилия Имя, Отчество (полностью)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Статус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студент, аспирант, к.т.н., д.т.н., другое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Место работы (учебы)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Сокращённое наименование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Кафедра, отдел или др.</w:t>
            </w:r>
          </w:p>
        </w:tc>
        <w:tc>
          <w:tcPr>
            <w:tcW w:w="5357" w:type="dxa"/>
          </w:tcPr>
          <w:p w:rsidR="00941922" w:rsidRPr="00D92810" w:rsidRDefault="00941922" w:rsidP="00D928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 xml:space="preserve">Кафедра </w:t>
            </w:r>
            <w:r w:rsidR="00D92810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организации и управления перевозками на транспорте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Номер группы (для студентов Самарского университета)</w:t>
            </w:r>
          </w:p>
        </w:tc>
        <w:tc>
          <w:tcPr>
            <w:tcW w:w="5357" w:type="dxa"/>
          </w:tcPr>
          <w:p w:rsidR="00941922" w:rsidRPr="009D0609" w:rsidRDefault="00D92810" w:rsidP="00D928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lang w:val="en-US"/>
              </w:rPr>
              <w:t>1425</w:t>
            </w:r>
            <w:r w:rsidR="00941922"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lang w:val="en-US"/>
              </w:rPr>
              <w:t>230301</w:t>
            </w:r>
            <w:r w:rsidR="00941922"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  <w:lang w:val="en-US"/>
              </w:rPr>
              <w:t>D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Должность</w:t>
            </w:r>
          </w:p>
        </w:tc>
        <w:tc>
          <w:tcPr>
            <w:tcW w:w="5357" w:type="dxa"/>
          </w:tcPr>
          <w:p w:rsidR="00941922" w:rsidRPr="009D0609" w:rsidRDefault="009D0609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-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Специальность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Номер специальности и ее наименование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Город проживания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Самара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Кафедра</w:t>
            </w:r>
          </w:p>
        </w:tc>
        <w:tc>
          <w:tcPr>
            <w:tcW w:w="5357" w:type="dxa"/>
          </w:tcPr>
          <w:p w:rsidR="00941922" w:rsidRPr="009D0609" w:rsidRDefault="00D92810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организации и управления перевозками на транспорте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lang w:val="en-US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  <w:lang w:val="en-US"/>
              </w:rPr>
              <w:t>uchastnik@ssau.ru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5357" w:type="dxa"/>
          </w:tcPr>
          <w:p w:rsidR="00941922" w:rsidRPr="009D0609" w:rsidRDefault="00941922" w:rsidP="00D928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8 (846) 2</w:t>
            </w:r>
            <w:r w:rsidR="00D92810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67</w:t>
            </w: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-</w:t>
            </w:r>
            <w:r w:rsidR="00D92810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46</w:t>
            </w: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-</w:t>
            </w:r>
            <w:r w:rsidR="00D92810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74</w:t>
            </w:r>
          </w:p>
        </w:tc>
      </w:tr>
    </w:tbl>
    <w:p w:rsidR="00F11A9C" w:rsidRDefault="00D928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8"/>
        <w:gridCol w:w="5357"/>
      </w:tblGrid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ФИО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Фамилия Имя, Отчество (полностью)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Статус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студент, аспирант, к.т.н., д.т.н., другое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Место работы (учебы)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Сокращённое наименование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Кафедра, отдел или др.</w:t>
            </w:r>
          </w:p>
        </w:tc>
        <w:tc>
          <w:tcPr>
            <w:tcW w:w="5357" w:type="dxa"/>
          </w:tcPr>
          <w:p w:rsidR="00941922" w:rsidRPr="009D0609" w:rsidRDefault="00D92810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организации и управления перевозками на транспорте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Номер группы (для студентов Самарского университета)</w:t>
            </w:r>
          </w:p>
        </w:tc>
        <w:tc>
          <w:tcPr>
            <w:tcW w:w="5357" w:type="dxa"/>
          </w:tcPr>
          <w:p w:rsidR="00941922" w:rsidRPr="009D0609" w:rsidRDefault="009D0609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-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Должность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Инженер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Специальность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Номер специальности и ее наименование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Город проживания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Самара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Кафедра</w:t>
            </w:r>
          </w:p>
        </w:tc>
        <w:tc>
          <w:tcPr>
            <w:tcW w:w="5357" w:type="dxa"/>
          </w:tcPr>
          <w:p w:rsidR="00941922" w:rsidRPr="009D0609" w:rsidRDefault="00D92810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организации и управления перевозками на транспорте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lang w:val="en-US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  <w:lang w:val="en-US"/>
              </w:rPr>
              <w:t>uchastnik@ssau.ru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5357" w:type="dxa"/>
          </w:tcPr>
          <w:p w:rsidR="00941922" w:rsidRPr="009D0609" w:rsidRDefault="00D92810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8 (846) 2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67</w:t>
            </w: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46</w:t>
            </w: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74</w:t>
            </w:r>
          </w:p>
        </w:tc>
      </w:tr>
    </w:tbl>
    <w:p w:rsidR="00941922" w:rsidRDefault="009419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8"/>
        <w:gridCol w:w="5357"/>
      </w:tblGrid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Фамилия Имя, Отчество (полностью)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студент, аспирант, к.т.н., д.т.н., другое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(учебы)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Сокращённое наименование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szCs w:val="24"/>
              </w:rPr>
              <w:t>Кафедра, отдел или др.</w:t>
            </w:r>
          </w:p>
        </w:tc>
        <w:tc>
          <w:tcPr>
            <w:tcW w:w="5357" w:type="dxa"/>
          </w:tcPr>
          <w:p w:rsidR="00941922" w:rsidRPr="009D0609" w:rsidRDefault="00D92810" w:rsidP="009D06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организации и управления перевозками на транспорте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szCs w:val="24"/>
              </w:rPr>
              <w:t>Номер группы (для студентов Самарского университета)</w:t>
            </w:r>
          </w:p>
        </w:tc>
        <w:tc>
          <w:tcPr>
            <w:tcW w:w="5357" w:type="dxa"/>
          </w:tcPr>
          <w:p w:rsidR="00941922" w:rsidRPr="009D0609" w:rsidRDefault="009D0609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57" w:type="dxa"/>
          </w:tcPr>
          <w:p w:rsidR="00941922" w:rsidRPr="009D0609" w:rsidRDefault="009D0609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Специалист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Номер специальности и ее наименование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szCs w:val="24"/>
              </w:rPr>
              <w:t>Город проживания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Самара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5357" w:type="dxa"/>
          </w:tcPr>
          <w:p w:rsidR="00941922" w:rsidRPr="009D0609" w:rsidRDefault="00D92810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организации и управления перевозками на транспорте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57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uchastnik@ssau.ru</w:t>
            </w:r>
          </w:p>
        </w:tc>
      </w:tr>
      <w:tr w:rsidR="00941922" w:rsidRPr="009D0609" w:rsidTr="006D13D6">
        <w:tc>
          <w:tcPr>
            <w:tcW w:w="3988" w:type="dxa"/>
          </w:tcPr>
          <w:p w:rsidR="00941922" w:rsidRPr="009D0609" w:rsidRDefault="00941922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57" w:type="dxa"/>
          </w:tcPr>
          <w:p w:rsidR="00941922" w:rsidRPr="009D0609" w:rsidRDefault="00D92810" w:rsidP="006D13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8 (846) 2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67</w:t>
            </w: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46</w:t>
            </w:r>
            <w:r w:rsidRPr="009D0609"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  <w:t>74</w:t>
            </w:r>
          </w:p>
        </w:tc>
      </w:tr>
    </w:tbl>
    <w:p w:rsidR="00941922" w:rsidRPr="00D92810" w:rsidRDefault="00941922" w:rsidP="00D92810">
      <w:bookmarkStart w:id="0" w:name="_GoBack"/>
      <w:bookmarkEnd w:id="0"/>
    </w:p>
    <w:sectPr w:rsidR="00941922" w:rsidRPr="00D9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D1"/>
    <w:rsid w:val="00681511"/>
    <w:rsid w:val="00941922"/>
    <w:rsid w:val="009D0609"/>
    <w:rsid w:val="00CA0AD1"/>
    <w:rsid w:val="00D90E59"/>
    <w:rsid w:val="00D9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DDF5B-610B-44F3-BA9C-0A0ECFA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2024-11-28T11:24:00Z</dcterms:created>
  <dcterms:modified xsi:type="dcterms:W3CDTF">2024-11-28T11:24:00Z</dcterms:modified>
</cp:coreProperties>
</file>